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42BF2" w14:textId="0A51F0A7" w:rsidR="002C705B" w:rsidRPr="000F1BEF" w:rsidRDefault="000F1BEF" w:rsidP="000F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BEF">
        <w:rPr>
          <w:rFonts w:ascii="Times New Roman" w:hAnsi="Times New Roman" w:cs="Times New Roman"/>
          <w:b/>
          <w:bCs/>
          <w:sz w:val="24"/>
          <w:szCs w:val="24"/>
        </w:rPr>
        <w:t>СОГЛАШЕНИЕ</w:t>
      </w:r>
    </w:p>
    <w:p w14:paraId="0489F83C" w14:textId="16811BE8" w:rsidR="000F1BEF" w:rsidRDefault="000F1BEF" w:rsidP="000F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BEF">
        <w:rPr>
          <w:rFonts w:ascii="Times New Roman" w:hAnsi="Times New Roman" w:cs="Times New Roman"/>
          <w:b/>
          <w:bCs/>
          <w:sz w:val="24"/>
          <w:szCs w:val="24"/>
        </w:rPr>
        <w:t>О совместном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использовании и содержании контейнерной площадки дома №_____ по</w:t>
      </w:r>
    </w:p>
    <w:p w14:paraId="721854D7" w14:textId="240F9BA0" w:rsidR="000F1BEF" w:rsidRDefault="000F1BEF" w:rsidP="000F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ул._________________, г.______________ (места сбора твердых коммунальных отходов).</w:t>
      </w:r>
    </w:p>
    <w:p w14:paraId="494C8701" w14:textId="17E4036A" w:rsidR="000F1BEF" w:rsidRDefault="000F1BEF" w:rsidP="000F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3A904" w14:textId="0757B814" w:rsidR="000F1BEF" w:rsidRDefault="000F1BEF" w:rsidP="000F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D7E87" w14:textId="604E925F" w:rsidR="000F1BEF" w:rsidRDefault="000F1BEF" w:rsidP="000F1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«__________» в лице __________________ ФИО</w:t>
      </w:r>
      <w:r w:rsidR="00675B4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 w:rsidR="00675B43">
        <w:rPr>
          <w:rFonts w:ascii="Times New Roman" w:hAnsi="Times New Roman" w:cs="Times New Roman"/>
          <w:sz w:val="24"/>
          <w:szCs w:val="24"/>
        </w:rPr>
        <w:t>__________, с одной стороны, и УК (ТСЖ) «____________» в лице ______________ ФИО_______, действующего на основании _________, заключили соглашение о нижеследующем:</w:t>
      </w:r>
    </w:p>
    <w:p w14:paraId="41523F12" w14:textId="0B4A7959" w:rsidR="00675B43" w:rsidRDefault="00675B43" w:rsidP="000F1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1DFCB6" w14:textId="37FB2301" w:rsidR="00675B43" w:rsidRDefault="00675B43" w:rsidP="00675B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соглашения.</w:t>
      </w:r>
    </w:p>
    <w:p w14:paraId="387AB5A1" w14:textId="580BDD49" w:rsidR="00675B43" w:rsidRDefault="00675B43" w:rsidP="00675B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Использование контейнерной площадки</w:t>
      </w:r>
      <w:r w:rsidR="00947D6B">
        <w:rPr>
          <w:rFonts w:ascii="Times New Roman" w:hAnsi="Times New Roman" w:cs="Times New Roman"/>
          <w:sz w:val="24"/>
          <w:szCs w:val="24"/>
        </w:rPr>
        <w:t xml:space="preserve"> и обеспечение надлежащего технического и санитарного состояния контейнера и места под ним, согласованной с УК (ТСЖ) «________» по адресу ул.______________, г.___________ (далее – для сбора и вывоза твердых коммунальных отходов).</w:t>
      </w:r>
    </w:p>
    <w:p w14:paraId="5A351395" w14:textId="39BFC672" w:rsidR="00947D6B" w:rsidRDefault="00947D6B" w:rsidP="00947D6B">
      <w:pPr>
        <w:pStyle w:val="a3"/>
        <w:spacing w:after="0" w:line="240" w:lineRule="auto"/>
        <w:ind w:left="0"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и права сторон.</w:t>
      </w:r>
    </w:p>
    <w:p w14:paraId="0D2CCA4D" w14:textId="592D6519" w:rsidR="00947D6B" w:rsidRDefault="00947D6B" w:rsidP="00947D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в период использования настоящего соглашения обязуются:</w:t>
      </w:r>
    </w:p>
    <w:p w14:paraId="3D8C66D8" w14:textId="01203255" w:rsidR="00947D6B" w:rsidRDefault="00947D6B" w:rsidP="00947D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Использовать объект в соответстви</w:t>
      </w:r>
      <w:r w:rsidR="00A0067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A00676">
        <w:rPr>
          <w:rFonts w:ascii="Times New Roman" w:hAnsi="Times New Roman" w:cs="Times New Roman"/>
          <w:sz w:val="24"/>
          <w:szCs w:val="24"/>
        </w:rPr>
        <w:t xml:space="preserve"> целевым назначением – для сбора и вывоза твердых коммунальных отходов.</w:t>
      </w:r>
    </w:p>
    <w:p w14:paraId="4B3784A0" w14:textId="26B39F53" w:rsidR="00A00676" w:rsidRDefault="00A00676" w:rsidP="00947D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Содержать объект в надлежащем техническом и санитарном состоянии.</w:t>
      </w:r>
    </w:p>
    <w:p w14:paraId="53F3F131" w14:textId="4C3EC2A8" w:rsidR="00A00676" w:rsidRDefault="00A00676" w:rsidP="00947D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Соблюдать требования СанПин №42-128-4690-88 от 05.08.1988 т Федерального закона «Об отходах производства и потребления» от 24.06.1988.</w:t>
      </w:r>
    </w:p>
    <w:p w14:paraId="1EBE8299" w14:textId="7712C075" w:rsidR="00A00676" w:rsidRDefault="00A00676" w:rsidP="00947D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Обеспечить противопожарную безопасность и соблюдение противопожарного режима согласно действующим нормам и правил пожарной безопасности.</w:t>
      </w:r>
    </w:p>
    <w:p w14:paraId="256E4BC8" w14:textId="135E0B34" w:rsidR="00A00676" w:rsidRDefault="00A00676" w:rsidP="00947D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E091AD" w14:textId="57414DC6" w:rsidR="00A00676" w:rsidRDefault="00A00676" w:rsidP="00947D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517A0B" w14:textId="476BE322" w:rsidR="00A00676" w:rsidRDefault="00A00676" w:rsidP="00A00676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адреса и реквизиты сторон:</w:t>
      </w:r>
    </w:p>
    <w:p w14:paraId="10F56C0B" w14:textId="323E898F" w:rsidR="00A00676" w:rsidRDefault="00A00676" w:rsidP="00A00676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A00676" w14:paraId="4DF13497" w14:textId="77777777" w:rsidTr="00563080">
        <w:trPr>
          <w:trHeight w:val="3174"/>
        </w:trPr>
        <w:tc>
          <w:tcPr>
            <w:tcW w:w="4955" w:type="dxa"/>
          </w:tcPr>
          <w:p w14:paraId="00610770" w14:textId="77777777" w:rsidR="00A00676" w:rsidRDefault="00A00676" w:rsidP="00A006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(ТСЖ) «_________________»</w:t>
            </w:r>
          </w:p>
          <w:p w14:paraId="68380B4D" w14:textId="77777777" w:rsidR="00A00676" w:rsidRDefault="00A00676" w:rsidP="00A006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26EC0449" w14:textId="77777777" w:rsidR="00A00676" w:rsidRDefault="00A00676" w:rsidP="00A006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6B319CF6" w14:textId="53E2CEAD" w:rsidR="00563080" w:rsidRDefault="00563080" w:rsidP="00A006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  <w:p w14:paraId="7ED80562" w14:textId="59DF6BA6" w:rsidR="00A00676" w:rsidRDefault="00A00676" w:rsidP="00A006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20A5E262" w14:textId="77777777" w:rsidR="00A00676" w:rsidRDefault="00A00676" w:rsidP="00A006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ИНН_________________________</w:t>
            </w:r>
          </w:p>
          <w:p w14:paraId="6960D1B8" w14:textId="77777777" w:rsidR="00A00676" w:rsidRDefault="00A00676" w:rsidP="00A006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КПП_________________________</w:t>
            </w:r>
          </w:p>
          <w:p w14:paraId="4D3A901B" w14:textId="77777777" w:rsidR="00A00676" w:rsidRDefault="00A00676" w:rsidP="00A006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ОГРН________________________</w:t>
            </w:r>
          </w:p>
          <w:p w14:paraId="6EAB701E" w14:textId="6D02615B" w:rsidR="00A00676" w:rsidRDefault="00A00676" w:rsidP="00A006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_________________________</w:t>
            </w:r>
          </w:p>
          <w:p w14:paraId="20F7B8E1" w14:textId="77777777" w:rsidR="00A00676" w:rsidRDefault="00A00676" w:rsidP="00A006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р/с___________________________</w:t>
            </w:r>
          </w:p>
          <w:p w14:paraId="062FA847" w14:textId="63206653" w:rsidR="00A00676" w:rsidRDefault="00A00676" w:rsidP="00A006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Банк_________________________</w:t>
            </w:r>
          </w:p>
        </w:tc>
        <w:tc>
          <w:tcPr>
            <w:tcW w:w="4956" w:type="dxa"/>
          </w:tcPr>
          <w:p w14:paraId="44AEF60F" w14:textId="77777777" w:rsidR="00A00676" w:rsidRDefault="00563080" w:rsidP="00A006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«_______________»</w:t>
            </w:r>
          </w:p>
          <w:p w14:paraId="7F460984" w14:textId="77777777" w:rsidR="00563080" w:rsidRDefault="00563080" w:rsidP="005630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3CE7F94D" w14:textId="6E0FF717" w:rsidR="00563080" w:rsidRDefault="00563080" w:rsidP="005630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75870F35" w14:textId="638E8B58" w:rsidR="00563080" w:rsidRDefault="00563080" w:rsidP="005630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  <w:p w14:paraId="2A53CBA0" w14:textId="77777777" w:rsidR="00563080" w:rsidRDefault="00563080" w:rsidP="005630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6BB78BFE" w14:textId="77777777" w:rsidR="00563080" w:rsidRDefault="00563080" w:rsidP="005630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ИНН_________________________</w:t>
            </w:r>
          </w:p>
          <w:p w14:paraId="7B828B6D" w14:textId="77777777" w:rsidR="00563080" w:rsidRDefault="00563080" w:rsidP="005630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КПП_________________________</w:t>
            </w:r>
          </w:p>
          <w:p w14:paraId="5A2BD40D" w14:textId="77777777" w:rsidR="00563080" w:rsidRDefault="00563080" w:rsidP="005630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ОГРН________________________</w:t>
            </w:r>
          </w:p>
          <w:p w14:paraId="5E72CF83" w14:textId="77777777" w:rsidR="00563080" w:rsidRDefault="00563080" w:rsidP="005630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_________________________</w:t>
            </w:r>
          </w:p>
          <w:p w14:paraId="758FB7CB" w14:textId="77777777" w:rsidR="00563080" w:rsidRDefault="00563080" w:rsidP="005630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р/с___________________________</w:t>
            </w:r>
          </w:p>
          <w:p w14:paraId="6D576CAE" w14:textId="258AD378" w:rsidR="00563080" w:rsidRDefault="00563080" w:rsidP="005630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Банк_________________________</w:t>
            </w:r>
          </w:p>
        </w:tc>
      </w:tr>
      <w:tr w:rsidR="00A00676" w14:paraId="1FDAD9F9" w14:textId="77777777" w:rsidTr="00563080">
        <w:trPr>
          <w:trHeight w:val="1546"/>
        </w:trPr>
        <w:tc>
          <w:tcPr>
            <w:tcW w:w="4955" w:type="dxa"/>
          </w:tcPr>
          <w:p w14:paraId="6D8F9E39" w14:textId="77777777" w:rsidR="00A00676" w:rsidRDefault="00A00676" w:rsidP="00A006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3109B" w14:textId="77777777" w:rsidR="00563080" w:rsidRDefault="00563080" w:rsidP="00A006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D0C98" w14:textId="77777777" w:rsidR="00563080" w:rsidRDefault="00563080" w:rsidP="00A006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14:paraId="0CF222A5" w14:textId="77777777" w:rsidR="00563080" w:rsidRDefault="00563080" w:rsidP="00A006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B558E" w14:textId="7FD00119" w:rsidR="00563080" w:rsidRDefault="00563080" w:rsidP="00A006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/ ФИО</w:t>
            </w:r>
          </w:p>
        </w:tc>
        <w:tc>
          <w:tcPr>
            <w:tcW w:w="4956" w:type="dxa"/>
          </w:tcPr>
          <w:p w14:paraId="16DFAAE8" w14:textId="77777777" w:rsidR="00A00676" w:rsidRDefault="00A00676" w:rsidP="00A006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B6030" w14:textId="77777777" w:rsidR="00563080" w:rsidRDefault="00563080" w:rsidP="00A006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3CF00" w14:textId="77777777" w:rsidR="00563080" w:rsidRDefault="00563080" w:rsidP="00A006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C517B8F" w14:textId="77777777" w:rsidR="00563080" w:rsidRDefault="00563080" w:rsidP="00A006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DF41D" w14:textId="6CFE0A1E" w:rsidR="00563080" w:rsidRDefault="00563080" w:rsidP="00A006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/ ФИО</w:t>
            </w:r>
          </w:p>
        </w:tc>
      </w:tr>
    </w:tbl>
    <w:p w14:paraId="24300932" w14:textId="77777777" w:rsidR="00A00676" w:rsidRPr="00675B43" w:rsidRDefault="00A00676" w:rsidP="00A00676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A00676" w:rsidRPr="00675B43" w:rsidSect="000F1BE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A2F6F"/>
    <w:multiLevelType w:val="hybridMultilevel"/>
    <w:tmpl w:val="28884AB2"/>
    <w:lvl w:ilvl="0" w:tplc="D578DC68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EF"/>
    <w:rsid w:val="000F1BEF"/>
    <w:rsid w:val="001A0DF5"/>
    <w:rsid w:val="002228D5"/>
    <w:rsid w:val="002C705B"/>
    <w:rsid w:val="004006F4"/>
    <w:rsid w:val="00563080"/>
    <w:rsid w:val="00675B43"/>
    <w:rsid w:val="00677402"/>
    <w:rsid w:val="00947D6B"/>
    <w:rsid w:val="0097037B"/>
    <w:rsid w:val="00A00676"/>
    <w:rsid w:val="00A23888"/>
    <w:rsid w:val="00BC7C09"/>
    <w:rsid w:val="00CB221C"/>
    <w:rsid w:val="00D17A3B"/>
    <w:rsid w:val="00D854EB"/>
    <w:rsid w:val="00E2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C16F"/>
  <w15:chartTrackingRefBased/>
  <w15:docId w15:val="{12E07197-1A16-4DDF-B1F1-F0391C7F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B43"/>
    <w:pPr>
      <w:ind w:left="720"/>
      <w:contextualSpacing/>
    </w:pPr>
  </w:style>
  <w:style w:type="table" w:styleId="a4">
    <w:name w:val="Table Grid"/>
    <w:basedOn w:val="a1"/>
    <w:uiPriority w:val="39"/>
    <w:rsid w:val="00A00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Наталья Викторовна</dc:creator>
  <cp:keywords/>
  <dc:description/>
  <cp:lastModifiedBy>Куликова Наталья Викторовна</cp:lastModifiedBy>
  <cp:revision>2</cp:revision>
  <dcterms:created xsi:type="dcterms:W3CDTF">2023-09-07T05:44:00Z</dcterms:created>
  <dcterms:modified xsi:type="dcterms:W3CDTF">2023-09-07T06:19:00Z</dcterms:modified>
</cp:coreProperties>
</file>