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38F23" w14:textId="313180E5" w:rsidR="002D1845" w:rsidRDefault="00AD6479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И.о</w:t>
      </w:r>
      <w:proofErr w:type="spellEnd"/>
      <w:r>
        <w:rPr>
          <w:rFonts w:ascii="Times New Roman" w:hAnsi="Times New Roman" w:cs="Times New Roman"/>
          <w:sz w:val="28"/>
          <w:szCs w:val="28"/>
        </w:rPr>
        <w:t>. генерального директора</w:t>
      </w:r>
    </w:p>
    <w:p w14:paraId="3456FA8C" w14:textId="39B6AB55" w:rsidR="002C4C60" w:rsidRDefault="002D1845" w:rsidP="00E94016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КГУП «ПЭО»</w:t>
      </w:r>
    </w:p>
    <w:p w14:paraId="07D6959E" w14:textId="25551613" w:rsidR="002D1845" w:rsidRDefault="00AD6479" w:rsidP="00E94016">
      <w:pPr>
        <w:spacing w:after="0"/>
        <w:ind w:left="595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Д.А. Курилову</w:t>
      </w:r>
      <w:r w:rsidR="00684C8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36902F" w14:textId="77777777" w:rsidR="002D1845" w:rsidRDefault="002D1845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1E464759" w14:textId="77777777" w:rsidR="002D1845" w:rsidRDefault="002D1845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_________________________________</w:t>
      </w:r>
    </w:p>
    <w:p w14:paraId="092BE6DF" w14:textId="1FC9B9C1" w:rsidR="002D1845" w:rsidRPr="002D1845" w:rsidRDefault="002D1845" w:rsidP="002D1845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="00684C8C">
        <w:rPr>
          <w:rFonts w:ascii="Times New Roman" w:hAnsi="Times New Roman" w:cs="Times New Roman"/>
          <w:sz w:val="16"/>
          <w:szCs w:val="16"/>
        </w:rPr>
        <w:t>(</w:t>
      </w:r>
      <w:r w:rsidR="00E94016">
        <w:rPr>
          <w:rFonts w:ascii="Times New Roman" w:hAnsi="Times New Roman" w:cs="Times New Roman"/>
          <w:sz w:val="16"/>
          <w:szCs w:val="16"/>
        </w:rPr>
        <w:t>ФИО</w:t>
      </w:r>
      <w:r>
        <w:rPr>
          <w:rFonts w:ascii="Times New Roman" w:hAnsi="Times New Roman" w:cs="Times New Roman"/>
          <w:sz w:val="16"/>
          <w:szCs w:val="16"/>
        </w:rPr>
        <w:t>)</w:t>
      </w:r>
    </w:p>
    <w:p w14:paraId="74449BB3" w14:textId="77777777" w:rsidR="002D1845" w:rsidRDefault="00684C8C" w:rsidP="002D1845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0716260E" w14:textId="7C99ED47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 w:rsidR="00E94016">
        <w:rPr>
          <w:rFonts w:ascii="Times New Roman" w:hAnsi="Times New Roman" w:cs="Times New Roman"/>
          <w:sz w:val="16"/>
          <w:szCs w:val="16"/>
        </w:rPr>
        <w:t>почтовый адрес и адрес эл. почты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77BE9CA8" w14:textId="77777777" w:rsidR="00684C8C" w:rsidRDefault="00684C8C" w:rsidP="00684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668CD45C" w14:textId="14B7C7FB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 w:rsidR="00E94016">
        <w:rPr>
          <w:rFonts w:ascii="Times New Roman" w:hAnsi="Times New Roman" w:cs="Times New Roman"/>
          <w:sz w:val="16"/>
          <w:szCs w:val="16"/>
        </w:rPr>
        <w:t>к</w:t>
      </w:r>
      <w:r>
        <w:rPr>
          <w:rFonts w:ascii="Times New Roman" w:hAnsi="Times New Roman" w:cs="Times New Roman"/>
          <w:sz w:val="16"/>
          <w:szCs w:val="16"/>
        </w:rPr>
        <w:t>онтактный телефон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43BBCD06" w14:textId="77777777" w:rsidR="00684C8C" w:rsidRDefault="00684C8C" w:rsidP="00684C8C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</w:t>
      </w:r>
    </w:p>
    <w:p w14:paraId="16B545D6" w14:textId="52F5ABD8" w:rsidR="00684C8C" w:rsidRPr="00684C8C" w:rsidRDefault="00684C8C" w:rsidP="00684C8C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</w:t>
      </w:r>
      <w:r w:rsidRPr="00684C8C">
        <w:rPr>
          <w:rFonts w:ascii="Times New Roman" w:hAnsi="Times New Roman" w:cs="Times New Roman"/>
          <w:sz w:val="16"/>
          <w:szCs w:val="16"/>
        </w:rPr>
        <w:t>(</w:t>
      </w:r>
      <w:r w:rsidR="00E94016">
        <w:rPr>
          <w:rFonts w:ascii="Times New Roman" w:hAnsi="Times New Roman" w:cs="Times New Roman"/>
          <w:sz w:val="16"/>
          <w:szCs w:val="16"/>
        </w:rPr>
        <w:t>лицевой счет</w:t>
      </w:r>
      <w:r w:rsidRPr="00684C8C">
        <w:rPr>
          <w:rFonts w:ascii="Times New Roman" w:hAnsi="Times New Roman" w:cs="Times New Roman"/>
          <w:sz w:val="16"/>
          <w:szCs w:val="16"/>
        </w:rPr>
        <w:t>)</w:t>
      </w:r>
    </w:p>
    <w:p w14:paraId="4344D060" w14:textId="77777777" w:rsidR="00684C8C" w:rsidRDefault="00684C8C" w:rsidP="00684C8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1FABE1A" w14:textId="77777777" w:rsidR="00684C8C" w:rsidRDefault="00684C8C" w:rsidP="002D184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14:paraId="4B5BD35F" w14:textId="77777777" w:rsidR="005732F5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Заявление </w:t>
      </w:r>
    </w:p>
    <w:p w14:paraId="1CC8BAE1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="005732F5">
        <w:rPr>
          <w:rFonts w:ascii="Times New Roman" w:hAnsi="Times New Roman" w:cs="Times New Roman"/>
          <w:sz w:val="28"/>
          <w:szCs w:val="28"/>
        </w:rPr>
        <w:t>заключение соглашения о реструктуризации задолженности</w:t>
      </w:r>
    </w:p>
    <w:p w14:paraId="5BB61BA2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744F0425" w14:textId="77777777" w:rsidR="00684C8C" w:rsidRDefault="00684C8C" w:rsidP="00684C8C">
      <w:pPr>
        <w:pStyle w:val="a5"/>
        <w:jc w:val="center"/>
        <w:rPr>
          <w:rFonts w:ascii="Times New Roman" w:hAnsi="Times New Roman" w:cs="Times New Roman"/>
          <w:sz w:val="28"/>
          <w:szCs w:val="28"/>
        </w:rPr>
      </w:pPr>
    </w:p>
    <w:p w14:paraId="165EE7AB" w14:textId="309F1B6A" w:rsidR="00684C8C" w:rsidRDefault="00684C8C" w:rsidP="00E94016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5732F5">
        <w:rPr>
          <w:rFonts w:ascii="Times New Roman" w:hAnsi="Times New Roman" w:cs="Times New Roman"/>
          <w:sz w:val="28"/>
          <w:szCs w:val="28"/>
        </w:rPr>
        <w:t xml:space="preserve">заключить соглашение о реструктуризации задолженности по </w:t>
      </w:r>
      <w:r w:rsidR="00E94016">
        <w:rPr>
          <w:rFonts w:ascii="Times New Roman" w:hAnsi="Times New Roman" w:cs="Times New Roman"/>
          <w:sz w:val="28"/>
          <w:szCs w:val="28"/>
        </w:rPr>
        <w:t>лицевому счету № ___________________</w:t>
      </w:r>
      <w:r w:rsidR="005732F5">
        <w:rPr>
          <w:rFonts w:ascii="Times New Roman" w:hAnsi="Times New Roman" w:cs="Times New Roman"/>
          <w:sz w:val="28"/>
          <w:szCs w:val="28"/>
        </w:rPr>
        <w:t xml:space="preserve"> на</w:t>
      </w:r>
      <w:r w:rsidR="005732F5" w:rsidRPr="005732F5">
        <w:rPr>
          <w:rFonts w:ascii="Times New Roman" w:hAnsi="Times New Roman" w:cs="Times New Roman"/>
          <w:sz w:val="28"/>
          <w:szCs w:val="28"/>
        </w:rPr>
        <w:t xml:space="preserve"> </w:t>
      </w:r>
      <w:r w:rsidR="005732F5">
        <w:rPr>
          <w:rFonts w:ascii="Times New Roman" w:hAnsi="Times New Roman" w:cs="Times New Roman"/>
          <w:sz w:val="28"/>
          <w:szCs w:val="28"/>
        </w:rPr>
        <w:t>оказание услуг</w:t>
      </w:r>
      <w:r w:rsidR="005732F5" w:rsidRPr="005732F5">
        <w:rPr>
          <w:rFonts w:ascii="Times New Roman" w:hAnsi="Times New Roman" w:cs="Times New Roman"/>
          <w:sz w:val="28"/>
          <w:szCs w:val="28"/>
        </w:rPr>
        <w:t xml:space="preserve"> по обращению с ТКО</w:t>
      </w:r>
      <w:r w:rsidR="005732F5">
        <w:rPr>
          <w:rFonts w:ascii="Times New Roman" w:hAnsi="Times New Roman" w:cs="Times New Roman"/>
          <w:sz w:val="28"/>
          <w:szCs w:val="28"/>
        </w:rPr>
        <w:t>.</w:t>
      </w:r>
    </w:p>
    <w:p w14:paraId="786BB4D5" w14:textId="6A1549FC" w:rsidR="00D91E4D" w:rsidRDefault="00D91E4D" w:rsidP="00E94016">
      <w:pPr>
        <w:pStyle w:val="a5"/>
        <w:spacing w:line="36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Оплату по соглашению о реструктуризации задолженности, а также оплату текущих начислений гарантирую.</w:t>
      </w:r>
    </w:p>
    <w:p w14:paraId="51EA5812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6419949" w14:textId="62EB82BA" w:rsidR="00684C8C" w:rsidRDefault="00EC66F1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Приложение: 1. Копия паспорта заявителя.</w:t>
      </w:r>
    </w:p>
    <w:p w14:paraId="000315E1" w14:textId="1F3C793E" w:rsidR="00BA2322" w:rsidRDefault="00BA2322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Форма согласия на обработку и передачу персональных данных.</w:t>
      </w:r>
    </w:p>
    <w:p w14:paraId="3DA24AD4" w14:textId="77777777" w:rsidR="00684C8C" w:rsidRDefault="00684C8C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161D8188" w14:textId="77777777" w:rsidR="0094287B" w:rsidRDefault="0094287B" w:rsidP="00684C8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5D3A799" w14:textId="3E3A3608" w:rsidR="007C4D66" w:rsidRDefault="00EC66F1" w:rsidP="007D40A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</w:t>
      </w:r>
      <w:r w:rsidR="00684C8C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684C8C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>_______________</w:t>
      </w:r>
    </w:p>
    <w:p w14:paraId="5A37ABDE" w14:textId="682BC553" w:rsidR="00EC66F1" w:rsidRPr="00EC66F1" w:rsidRDefault="00EC66F1" w:rsidP="007D40AA">
      <w:pPr>
        <w:pStyle w:val="a5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(</w:t>
      </w:r>
      <w:proofErr w:type="gramStart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дата)   </w:t>
      </w:r>
      <w:proofErr w:type="gramEnd"/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                                                           (подпись)                                                                         (ФИО)</w:t>
      </w:r>
    </w:p>
    <w:sectPr w:rsidR="00EC66F1" w:rsidRPr="00EC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0EF9"/>
    <w:rsid w:val="002C4C60"/>
    <w:rsid w:val="002D1845"/>
    <w:rsid w:val="002E45E4"/>
    <w:rsid w:val="005732F5"/>
    <w:rsid w:val="00684C8C"/>
    <w:rsid w:val="006C0EF9"/>
    <w:rsid w:val="007C4D66"/>
    <w:rsid w:val="007D40AA"/>
    <w:rsid w:val="008435A7"/>
    <w:rsid w:val="0094287B"/>
    <w:rsid w:val="00A16C9B"/>
    <w:rsid w:val="00A91478"/>
    <w:rsid w:val="00AD6479"/>
    <w:rsid w:val="00BA2322"/>
    <w:rsid w:val="00D91E4D"/>
    <w:rsid w:val="00DF1AB8"/>
    <w:rsid w:val="00E94016"/>
    <w:rsid w:val="00EC6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B81BA"/>
  <w15:docId w15:val="{5AF3A4F9-DEEB-4749-A194-BA51F7249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14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91478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684C8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Ахмадьянова Оксана Викторовна</dc:creator>
  <cp:lastModifiedBy>Балаховский Владислав Игоревич</cp:lastModifiedBy>
  <cp:revision>20</cp:revision>
  <cp:lastPrinted>2022-02-16T03:22:00Z</cp:lastPrinted>
  <dcterms:created xsi:type="dcterms:W3CDTF">2020-02-12T02:12:00Z</dcterms:created>
  <dcterms:modified xsi:type="dcterms:W3CDTF">2022-02-16T03:22:00Z</dcterms:modified>
</cp:coreProperties>
</file>