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6CA42" w14:textId="77777777" w:rsidR="00601AD2" w:rsidRDefault="00F0678E">
      <w:pPr>
        <w:spacing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ОБРАЗЕЦ</w:t>
      </w:r>
    </w:p>
    <w:p w14:paraId="31AA2EF4" w14:textId="77777777" w:rsidR="00601AD2" w:rsidRDefault="00601AD2">
      <w:pPr>
        <w:spacing w:line="240" w:lineRule="auto"/>
        <w:jc w:val="both"/>
        <w:rPr>
          <w:rFonts w:ascii="Times New Roman" w:hAnsi="Times New Roman"/>
          <w:sz w:val="20"/>
        </w:rPr>
      </w:pPr>
    </w:p>
    <w:p w14:paraId="68D80C8C" w14:textId="77777777" w:rsidR="00601AD2" w:rsidRDefault="00601AD2">
      <w:pPr>
        <w:spacing w:line="240" w:lineRule="auto"/>
        <w:jc w:val="both"/>
        <w:rPr>
          <w:rFonts w:ascii="Times New Roman" w:hAnsi="Times New Roman"/>
          <w:sz w:val="20"/>
        </w:rPr>
      </w:pPr>
    </w:p>
    <w:p w14:paraId="436642C2" w14:textId="77777777" w:rsidR="00601AD2" w:rsidRPr="0088269E" w:rsidRDefault="00F0678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АКТ</w:t>
      </w:r>
    </w:p>
    <w:p w14:paraId="451BD588" w14:textId="77777777" w:rsidR="00601AD2" w:rsidRPr="0088269E" w:rsidRDefault="00F0678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УСТАНОВЛЕНИЯ ФАКТА НЕПРЕДОСТАВЛЕНИЯ КОММУНАЛЬНЫХ УСЛУГ ИЛИ</w:t>
      </w:r>
    </w:p>
    <w:p w14:paraId="57DBA011" w14:textId="77777777" w:rsidR="00601AD2" w:rsidRPr="0088269E" w:rsidRDefault="00F0678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ПРЕДОСТАВЛЕНИЯ КОММУНАЛЬНЫХ УСЛУГ НЕНАДЛЕЖАЩЕГО КАЧЕСТВА</w:t>
      </w:r>
    </w:p>
    <w:p w14:paraId="1F9887F7" w14:textId="77777777" w:rsidR="00601AD2" w:rsidRPr="0088269E" w:rsidRDefault="00601AD2">
      <w:pPr>
        <w:rPr>
          <w:rFonts w:ascii="Times New Roman" w:hAnsi="Times New Roman"/>
          <w:sz w:val="28"/>
          <w:szCs w:val="28"/>
        </w:rPr>
      </w:pPr>
    </w:p>
    <w:p w14:paraId="39A4D5C3" w14:textId="77777777" w:rsidR="00601AD2" w:rsidRPr="0088269E" w:rsidRDefault="00601A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3A97B2D" w14:textId="5D3CA59B" w:rsidR="00601AD2" w:rsidRPr="0088269E" w:rsidRDefault="008826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0678E" w:rsidRPr="0088269E">
        <w:rPr>
          <w:rFonts w:ascii="Times New Roman" w:hAnsi="Times New Roman"/>
          <w:sz w:val="24"/>
          <w:szCs w:val="24"/>
        </w:rPr>
        <w:t>__</w:t>
      </w:r>
      <w:proofErr w:type="gramStart"/>
      <w:r w:rsidR="00F0678E" w:rsidRPr="0088269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="00F0678E" w:rsidRPr="0088269E">
        <w:rPr>
          <w:rFonts w:ascii="Times New Roman" w:hAnsi="Times New Roman"/>
          <w:sz w:val="24"/>
          <w:szCs w:val="24"/>
        </w:rPr>
        <w:t>_</w:t>
      </w:r>
      <w:proofErr w:type="gramEnd"/>
      <w:r w:rsidR="00F0678E" w:rsidRPr="0088269E">
        <w:rPr>
          <w:rFonts w:ascii="Times New Roman" w:hAnsi="Times New Roman"/>
          <w:sz w:val="24"/>
          <w:szCs w:val="24"/>
        </w:rPr>
        <w:t>___________ 20___ г.</w:t>
      </w:r>
      <w:r w:rsidR="00F0678E" w:rsidRPr="0088269E">
        <w:rPr>
          <w:rFonts w:ascii="Times New Roman" w:hAnsi="Times New Roman"/>
          <w:sz w:val="24"/>
          <w:szCs w:val="24"/>
        </w:rPr>
        <w:tab/>
      </w:r>
      <w:r w:rsidR="00F0678E" w:rsidRPr="0088269E">
        <w:rPr>
          <w:rFonts w:ascii="Times New Roman" w:hAnsi="Times New Roman"/>
          <w:sz w:val="24"/>
          <w:szCs w:val="24"/>
        </w:rPr>
        <w:tab/>
      </w:r>
      <w:r w:rsidR="00F0678E" w:rsidRPr="0088269E">
        <w:rPr>
          <w:rFonts w:ascii="Times New Roman" w:hAnsi="Times New Roman"/>
          <w:sz w:val="24"/>
          <w:szCs w:val="24"/>
        </w:rPr>
        <w:tab/>
      </w:r>
      <w:r w:rsidR="00F0678E" w:rsidRPr="0088269E">
        <w:rPr>
          <w:rFonts w:ascii="Times New Roman" w:hAnsi="Times New Roman"/>
          <w:sz w:val="24"/>
          <w:szCs w:val="24"/>
        </w:rPr>
        <w:tab/>
      </w:r>
      <w:r w:rsidR="00F0678E" w:rsidRPr="0088269E">
        <w:rPr>
          <w:rFonts w:ascii="Times New Roman" w:hAnsi="Times New Roman"/>
          <w:sz w:val="24"/>
          <w:szCs w:val="24"/>
        </w:rPr>
        <w:tab/>
      </w:r>
      <w:r w:rsidR="00F0678E" w:rsidRPr="0088269E">
        <w:rPr>
          <w:rFonts w:ascii="Times New Roman" w:hAnsi="Times New Roman"/>
          <w:sz w:val="24"/>
          <w:szCs w:val="24"/>
        </w:rPr>
        <w:tab/>
      </w:r>
      <w:r w:rsidR="00F0678E" w:rsidRPr="0088269E">
        <w:rPr>
          <w:rFonts w:ascii="Times New Roman" w:hAnsi="Times New Roman"/>
          <w:sz w:val="24"/>
          <w:szCs w:val="24"/>
        </w:rPr>
        <w:tab/>
        <w:t xml:space="preserve">     </w:t>
      </w:r>
    </w:p>
    <w:p w14:paraId="17E71EF4" w14:textId="7F1D260E" w:rsidR="00601AD2" w:rsidRPr="0088269E" w:rsidRDefault="008826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Время составления «___» часов «_______» минут</w:t>
      </w:r>
    </w:p>
    <w:p w14:paraId="1C49EB0A" w14:textId="4C049C54" w:rsidR="0088269E" w:rsidRPr="0088269E" w:rsidRDefault="0088269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269E">
        <w:rPr>
          <w:rFonts w:ascii="Times New Roman" w:hAnsi="Times New Roman"/>
          <w:sz w:val="24"/>
          <w:szCs w:val="24"/>
        </w:rPr>
        <w:t>Место составления_____________________________</w:t>
      </w:r>
    </w:p>
    <w:p w14:paraId="2BA8D4F6" w14:textId="77777777" w:rsidR="0088269E" w:rsidRDefault="008826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9B338F" w14:textId="20C47428" w:rsidR="00601AD2" w:rsidRPr="0088269E" w:rsidRDefault="00F0678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I. Фиксация отсутствия или некачественного предоставления услуг</w:t>
      </w:r>
    </w:p>
    <w:p w14:paraId="1515C247" w14:textId="77777777" w:rsidR="00601AD2" w:rsidRPr="0088269E" w:rsidRDefault="00601A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ECAE2A6" w14:textId="73B17AE2" w:rsidR="00601AD2" w:rsidRPr="0088269E" w:rsidRDefault="0088269E">
      <w:pPr>
        <w:numPr>
          <w:ilvl w:val="1"/>
          <w:numId w:val="1"/>
        </w:numPr>
        <w:spacing w:line="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Настоящий акт</w:t>
      </w:r>
      <w:r w:rsidR="00F0678E" w:rsidRPr="0088269E">
        <w:rPr>
          <w:rFonts w:ascii="Times New Roman" w:hAnsi="Times New Roman"/>
          <w:sz w:val="24"/>
          <w:szCs w:val="24"/>
        </w:rPr>
        <w:t xml:space="preserve">  составлен  о  том,  что </w:t>
      </w:r>
      <w:r>
        <w:rPr>
          <w:rFonts w:ascii="Times New Roman" w:hAnsi="Times New Roman"/>
          <w:sz w:val="24"/>
          <w:szCs w:val="24"/>
        </w:rPr>
        <w:t>«</w:t>
      </w:r>
      <w:r w:rsidR="00F0678E" w:rsidRPr="0088269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F0678E" w:rsidRPr="0088269E">
        <w:rPr>
          <w:rFonts w:ascii="Times New Roman" w:hAnsi="Times New Roman"/>
          <w:sz w:val="24"/>
          <w:szCs w:val="24"/>
        </w:rPr>
        <w:t>__________ 20___ г</w:t>
      </w:r>
      <w:r>
        <w:rPr>
          <w:rFonts w:ascii="Times New Roman" w:hAnsi="Times New Roman"/>
          <w:sz w:val="24"/>
          <w:szCs w:val="24"/>
        </w:rPr>
        <w:t>ода</w:t>
      </w:r>
      <w:r w:rsidR="00F0678E" w:rsidRPr="0088269E">
        <w:rPr>
          <w:rFonts w:ascii="Times New Roman" w:hAnsi="Times New Roman"/>
          <w:sz w:val="24"/>
          <w:szCs w:val="24"/>
        </w:rPr>
        <w:t xml:space="preserve"> в многоквартирном доме (жилом доме) </w:t>
      </w:r>
      <w:r>
        <w:rPr>
          <w:rFonts w:ascii="Times New Roman" w:hAnsi="Times New Roman"/>
          <w:sz w:val="24"/>
          <w:szCs w:val="24"/>
        </w:rPr>
        <w:t>№</w:t>
      </w:r>
      <w:r w:rsidR="00F0678E" w:rsidRPr="0088269E">
        <w:rPr>
          <w:rFonts w:ascii="Times New Roman" w:hAnsi="Times New Roman"/>
          <w:sz w:val="24"/>
          <w:szCs w:val="24"/>
        </w:rPr>
        <w:t xml:space="preserve"> ___ (квартире </w:t>
      </w:r>
      <w:r>
        <w:rPr>
          <w:rFonts w:ascii="Times New Roman" w:hAnsi="Times New Roman"/>
          <w:sz w:val="24"/>
          <w:szCs w:val="24"/>
        </w:rPr>
        <w:t>№</w:t>
      </w:r>
      <w:r w:rsidR="00F0678E" w:rsidRPr="0088269E">
        <w:rPr>
          <w:rFonts w:ascii="Times New Roman" w:hAnsi="Times New Roman"/>
          <w:sz w:val="24"/>
          <w:szCs w:val="24"/>
        </w:rPr>
        <w:t xml:space="preserve"> ___) по </w:t>
      </w:r>
      <w:r w:rsidRPr="0088269E">
        <w:rPr>
          <w:rFonts w:ascii="Times New Roman" w:hAnsi="Times New Roman"/>
          <w:sz w:val="24"/>
          <w:szCs w:val="24"/>
        </w:rPr>
        <w:t>адресу: _</w:t>
      </w:r>
      <w:r w:rsidR="00F0678E" w:rsidRPr="0088269E">
        <w:rPr>
          <w:rFonts w:ascii="Times New Roman" w:hAnsi="Times New Roman"/>
          <w:sz w:val="24"/>
          <w:szCs w:val="24"/>
        </w:rPr>
        <w:t>____________________________________, выявлен факт отсутствия (</w:t>
      </w:r>
      <w:r w:rsidRPr="0088269E">
        <w:rPr>
          <w:rFonts w:ascii="Times New Roman" w:hAnsi="Times New Roman"/>
          <w:sz w:val="24"/>
          <w:szCs w:val="24"/>
        </w:rPr>
        <w:t>некачественного предоставления</w:t>
      </w:r>
      <w:r w:rsidR="00F0678E" w:rsidRPr="0088269E">
        <w:rPr>
          <w:rFonts w:ascii="Times New Roman" w:hAnsi="Times New Roman"/>
          <w:sz w:val="24"/>
          <w:szCs w:val="24"/>
        </w:rPr>
        <w:t>)  коммунальной услуги по обращению с твердыми коммунальными отходами, а именно:</w:t>
      </w:r>
    </w:p>
    <w:p w14:paraId="4865F7BC" w14:textId="77777777" w:rsidR="00601AD2" w:rsidRPr="0088269E" w:rsidRDefault="00F0678E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DDC3D6" w14:textId="2E502368" w:rsidR="00601AD2" w:rsidRPr="0088269E" w:rsidRDefault="00F0678E">
      <w:pPr>
        <w:numPr>
          <w:ilvl w:val="1"/>
          <w:numId w:val="1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 xml:space="preserve">О факте </w:t>
      </w:r>
      <w:r w:rsidR="0088269E" w:rsidRPr="0088269E">
        <w:rPr>
          <w:rFonts w:ascii="Times New Roman" w:hAnsi="Times New Roman"/>
          <w:sz w:val="24"/>
          <w:szCs w:val="24"/>
        </w:rPr>
        <w:t>отсутствия (некачественного предоставления) услуги</w:t>
      </w:r>
      <w:r w:rsidRPr="0088269E">
        <w:rPr>
          <w:rFonts w:ascii="Times New Roman" w:hAnsi="Times New Roman"/>
          <w:sz w:val="24"/>
          <w:szCs w:val="24"/>
        </w:rPr>
        <w:t xml:space="preserve"> извещены:</w:t>
      </w:r>
    </w:p>
    <w:p w14:paraId="78AEA8BA" w14:textId="661D91BC" w:rsidR="00601AD2" w:rsidRPr="0088269E" w:rsidRDefault="004E31BF">
      <w:pPr>
        <w:spacing w:line="0" w:lineRule="atLeast"/>
        <w:ind w:firstLine="408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КГУП «ПЭО»</w:t>
      </w:r>
      <w:r w:rsidR="00F0678E" w:rsidRPr="0088269E">
        <w:rPr>
          <w:rFonts w:ascii="Times New Roman" w:hAnsi="Times New Roman"/>
          <w:sz w:val="24"/>
          <w:szCs w:val="24"/>
        </w:rPr>
        <w:t>: ______________________________________________________________________</w:t>
      </w:r>
    </w:p>
    <w:p w14:paraId="5F8BEC6B" w14:textId="77777777" w:rsidR="00601AD2" w:rsidRPr="0088269E" w:rsidRDefault="00F0678E">
      <w:pPr>
        <w:spacing w:after="0" w:line="0" w:lineRule="atLeast"/>
        <w:ind w:left="3540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(дата, способ извещения)</w:t>
      </w:r>
    </w:p>
    <w:p w14:paraId="0BEF48EF" w14:textId="61903CA3" w:rsidR="00601AD2" w:rsidRPr="0088269E" w:rsidRDefault="00F0678E">
      <w:pPr>
        <w:pStyle w:val="a6"/>
        <w:numPr>
          <w:ilvl w:val="1"/>
          <w:numId w:val="1"/>
        </w:numPr>
        <w:spacing w:after="0" w:line="0" w:lineRule="atLeast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 xml:space="preserve">Факт </w:t>
      </w:r>
      <w:r w:rsidR="0088269E" w:rsidRPr="0088269E">
        <w:rPr>
          <w:rFonts w:ascii="Times New Roman" w:hAnsi="Times New Roman"/>
          <w:sz w:val="24"/>
          <w:szCs w:val="24"/>
        </w:rPr>
        <w:t>отсутствия (</w:t>
      </w:r>
      <w:proofErr w:type="gramStart"/>
      <w:r w:rsidRPr="0088269E">
        <w:rPr>
          <w:rFonts w:ascii="Times New Roman" w:hAnsi="Times New Roman"/>
          <w:sz w:val="24"/>
          <w:szCs w:val="24"/>
        </w:rPr>
        <w:t>некачественного  предоставления</w:t>
      </w:r>
      <w:proofErr w:type="gramEnd"/>
      <w:r w:rsidRPr="0088269E">
        <w:rPr>
          <w:rFonts w:ascii="Times New Roman" w:hAnsi="Times New Roman"/>
          <w:sz w:val="24"/>
          <w:szCs w:val="24"/>
        </w:rPr>
        <w:t xml:space="preserve">)  услуг  был установлен с помощью: </w:t>
      </w:r>
    </w:p>
    <w:p w14:paraId="75CDAA6C" w14:textId="0BA0F624" w:rsidR="00601AD2" w:rsidRPr="0088269E" w:rsidRDefault="00F0678E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6E0FFAE0" w14:textId="2AC18EAC" w:rsidR="00601AD2" w:rsidRPr="0088269E" w:rsidRDefault="00F0678E">
      <w:pPr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(фото-видеосъемка, свидетельские показания, др.)</w:t>
      </w:r>
    </w:p>
    <w:p w14:paraId="76185723" w14:textId="67556770" w:rsidR="00601AD2" w:rsidRPr="0088269E" w:rsidRDefault="00F0678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1ED3CBFC" w14:textId="3031C9BE" w:rsidR="00601AD2" w:rsidRPr="0088269E" w:rsidRDefault="00F0678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 w14:paraId="3E45362C" w14:textId="56CE2801" w:rsidR="00601AD2" w:rsidRPr="0088269E" w:rsidRDefault="00F0678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003C1599" w14:textId="29BA1A45" w:rsidR="00601AD2" w:rsidRPr="0088269E" w:rsidRDefault="00F0678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14:paraId="1C15395E" w14:textId="22826895" w:rsidR="00601AD2" w:rsidRPr="0088269E" w:rsidRDefault="00F0678E">
      <w:pPr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1.4. Приложения к Акту: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69A1F" w14:textId="77777777" w:rsidR="00601AD2" w:rsidRPr="0088269E" w:rsidRDefault="00F0678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1.5. Настоящий Акт составлен для осуществления перерасчета размера платы в сторону ее уменьшения или полного освобождения потребителя от оплаты за коммунальную услугу по обращению с твердыми коммунальными отходами.</w:t>
      </w:r>
    </w:p>
    <w:p w14:paraId="309390B9" w14:textId="31A4AEAE" w:rsidR="00601AD2" w:rsidRDefault="00F0678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1.6. Настоящий Акт составлен в ___ экземплярах для каждой из сторон.</w:t>
      </w:r>
    </w:p>
    <w:p w14:paraId="15CE2740" w14:textId="77777777" w:rsidR="0088269E" w:rsidRPr="0088269E" w:rsidRDefault="0088269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14:paraId="2823CD9E" w14:textId="77777777" w:rsidR="00601AD2" w:rsidRPr="0088269E" w:rsidRDefault="00F0678E">
      <w:p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88269E">
        <w:rPr>
          <w:rFonts w:ascii="Times New Roman" w:hAnsi="Times New Roman"/>
          <w:sz w:val="24"/>
          <w:szCs w:val="24"/>
        </w:rPr>
        <w:t>1.7. Подписи сторон:</w:t>
      </w:r>
    </w:p>
    <w:p w14:paraId="0093FA06" w14:textId="77777777" w:rsidR="00601AD2" w:rsidRPr="0088269E" w:rsidRDefault="00601AD2">
      <w:pPr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8269E" w:rsidRPr="0088269E" w14:paraId="0E5EC3E0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EB6091" w14:textId="77777777" w:rsidR="0088269E" w:rsidRPr="0088269E" w:rsidRDefault="0088269E" w:rsidP="008826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269E">
              <w:rPr>
                <w:rFonts w:ascii="Times New Roman" w:hAnsi="Times New Roman"/>
                <w:b/>
                <w:sz w:val="24"/>
                <w:szCs w:val="24"/>
              </w:rPr>
              <w:t>Потребитель (Собственник помещения)</w:t>
            </w:r>
          </w:p>
          <w:p w14:paraId="2BE470D9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ФИО: _______________________________________</w:t>
            </w:r>
          </w:p>
          <w:p w14:paraId="75C9EF6C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</w:t>
            </w:r>
          </w:p>
          <w:p w14:paraId="5EF30415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Телефон: ____________________________________</w:t>
            </w:r>
          </w:p>
          <w:p w14:paraId="2BF09197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_____________________</w:t>
            </w:r>
          </w:p>
          <w:p w14:paraId="470E2047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03F91625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 xml:space="preserve">                   (подпись)</w:t>
            </w:r>
          </w:p>
          <w:p w14:paraId="05D32E76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DCEC3B6" w14:textId="77777777" w:rsidR="0088269E" w:rsidRPr="0088269E" w:rsidRDefault="0088269E" w:rsidP="008826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269E">
              <w:rPr>
                <w:rFonts w:ascii="Times New Roman" w:hAnsi="Times New Roman"/>
                <w:b/>
                <w:sz w:val="24"/>
                <w:szCs w:val="24"/>
              </w:rPr>
              <w:t>Потребитель (Собственник помещения)</w:t>
            </w:r>
          </w:p>
          <w:p w14:paraId="30370053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ФИО: _______________________________________</w:t>
            </w:r>
          </w:p>
          <w:p w14:paraId="49143683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</w:t>
            </w:r>
          </w:p>
          <w:p w14:paraId="277C0892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Телефон: ____________________________________</w:t>
            </w:r>
          </w:p>
          <w:p w14:paraId="5C619FBB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_____________________</w:t>
            </w:r>
          </w:p>
          <w:p w14:paraId="2839A8D8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70F2D20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 xml:space="preserve">                   (подпись)</w:t>
            </w:r>
          </w:p>
          <w:p w14:paraId="063A8721" w14:textId="7FF2CFC0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69E" w:rsidRPr="0088269E" w14:paraId="304F22E5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64D3F08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C77F06B" w14:textId="77777777" w:rsidR="0088269E" w:rsidRPr="0088269E" w:rsidRDefault="0088269E" w:rsidP="008826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69E" w:rsidRPr="0088269E" w14:paraId="2898298C" w14:textId="77777777" w:rsidTr="00FD4C52">
        <w:trPr>
          <w:gridAfter w:val="1"/>
          <w:wAfter w:w="4673" w:type="dxa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C43097B" w14:textId="77777777" w:rsidR="0088269E" w:rsidRPr="0088269E" w:rsidRDefault="0088269E" w:rsidP="00FD4C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269E">
              <w:rPr>
                <w:rFonts w:ascii="Times New Roman" w:hAnsi="Times New Roman"/>
                <w:b/>
                <w:sz w:val="24"/>
                <w:szCs w:val="24"/>
              </w:rPr>
              <w:t>Потребитель (Собственник помещения)</w:t>
            </w:r>
          </w:p>
          <w:p w14:paraId="22CF79E5" w14:textId="77777777" w:rsidR="0088269E" w:rsidRPr="0088269E" w:rsidRDefault="0088269E" w:rsidP="00FD4C52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ФИО: _______________________________________</w:t>
            </w:r>
          </w:p>
          <w:p w14:paraId="0C84013D" w14:textId="77777777" w:rsidR="0088269E" w:rsidRPr="0088269E" w:rsidRDefault="0088269E" w:rsidP="00FD4C52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</w:t>
            </w:r>
          </w:p>
          <w:p w14:paraId="3F3039BB" w14:textId="77777777" w:rsidR="0088269E" w:rsidRPr="0088269E" w:rsidRDefault="0088269E" w:rsidP="00FD4C52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Телефон: ____________________________________</w:t>
            </w:r>
          </w:p>
          <w:p w14:paraId="38239A18" w14:textId="77777777" w:rsidR="0088269E" w:rsidRPr="0088269E" w:rsidRDefault="0088269E" w:rsidP="00FD4C52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_____________________</w:t>
            </w:r>
          </w:p>
          <w:p w14:paraId="48DB586B" w14:textId="77777777" w:rsidR="0088269E" w:rsidRPr="0088269E" w:rsidRDefault="0088269E" w:rsidP="00FD4C52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21DBE893" w14:textId="77777777" w:rsidR="0088269E" w:rsidRPr="0088269E" w:rsidRDefault="0088269E" w:rsidP="00FD4C52">
            <w:pPr>
              <w:rPr>
                <w:rFonts w:ascii="Times New Roman" w:hAnsi="Times New Roman"/>
                <w:sz w:val="24"/>
                <w:szCs w:val="24"/>
              </w:rPr>
            </w:pPr>
            <w:r w:rsidRPr="0088269E">
              <w:rPr>
                <w:rFonts w:ascii="Times New Roman" w:hAnsi="Times New Roman"/>
                <w:sz w:val="24"/>
                <w:szCs w:val="24"/>
              </w:rPr>
              <w:t xml:space="preserve">                   (подпись)</w:t>
            </w:r>
          </w:p>
          <w:p w14:paraId="0C7611DE" w14:textId="77777777" w:rsidR="0088269E" w:rsidRPr="0088269E" w:rsidRDefault="0088269E" w:rsidP="00FD4C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FA85DA" w14:textId="77777777" w:rsidR="00601AD2" w:rsidRDefault="00601AD2"/>
    <w:sectPr w:rsidR="00601AD2" w:rsidSect="0088269E">
      <w:pgSz w:w="11906" w:h="16840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BB5F84"/>
    <w:multiLevelType w:val="multilevel"/>
    <w:tmpl w:val="45C26E90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408" w:hanging="408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D2"/>
    <w:rsid w:val="004C219B"/>
    <w:rsid w:val="004E31BF"/>
    <w:rsid w:val="00601AD2"/>
    <w:rsid w:val="0088269E"/>
    <w:rsid w:val="00F0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74F4"/>
  <w15:docId w15:val="{9C6E6AD1-DA57-48F2-A28E-61972B5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 Н.В.</dc:creator>
  <cp:lastModifiedBy>Кузьмин Тимур Валерьевич</cp:lastModifiedBy>
  <cp:revision>3</cp:revision>
  <dcterms:created xsi:type="dcterms:W3CDTF">2025-06-09T23:01:00Z</dcterms:created>
  <dcterms:modified xsi:type="dcterms:W3CDTF">2025-06-09T23:01:00Z</dcterms:modified>
</cp:coreProperties>
</file>