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9708E" w14:textId="5482E2E5" w:rsidR="00CB1ACC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Врио генерального директора</w:t>
      </w:r>
    </w:p>
    <w:p w14:paraId="674293FF" w14:textId="1B9B7CF8" w:rsidR="00591831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КГУП «Приморский экологический оператор»</w:t>
      </w:r>
    </w:p>
    <w:p w14:paraId="10F4F7AB" w14:textId="01DF26C1" w:rsidR="00591831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Улайси</w:t>
      </w:r>
      <w:proofErr w:type="spellEnd"/>
    </w:p>
    <w:p w14:paraId="68DE79BA" w14:textId="39F0B694" w:rsidR="00591831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62992CB9" w14:textId="5EF1951A" w:rsidR="00591831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_______________________________________</w:t>
      </w:r>
    </w:p>
    <w:p w14:paraId="74F1E9CC" w14:textId="6344E33B" w:rsidR="00591831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64CE34EF" w14:textId="2B754223" w:rsidR="00D33B11" w:rsidRDefault="00D33B11" w:rsidP="00D33B11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договора________________________________</w:t>
      </w:r>
    </w:p>
    <w:p w14:paraId="7EB6D017" w14:textId="57289A59" w:rsidR="00C3629E" w:rsidRDefault="00C3629E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ИНН _____________________________________</w:t>
      </w:r>
    </w:p>
    <w:p w14:paraId="65DC93CF" w14:textId="77AFB4FD" w:rsidR="00591831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Адрес ____________________________________</w:t>
      </w:r>
    </w:p>
    <w:p w14:paraId="2ABF3563" w14:textId="222A68AD" w:rsidR="00591831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4FFE82D9" w14:textId="4207EEB5" w:rsidR="00591831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Тел. ______________________________________</w:t>
      </w:r>
    </w:p>
    <w:p w14:paraId="455D5B36" w14:textId="038B0608" w:rsidR="00591831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572BE0F5" w14:textId="4961F26B" w:rsidR="00591831" w:rsidRDefault="00591831" w:rsidP="00C3629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4D9DBD6D" w14:textId="64D2163B" w:rsidR="00591831" w:rsidRDefault="00591831" w:rsidP="00C3629E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6AABBEEE" w14:textId="59C8A712" w:rsidR="00591831" w:rsidRDefault="00591831" w:rsidP="00C3629E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62A74C" w14:textId="03390C4D" w:rsidR="00196A0B" w:rsidRDefault="00591831" w:rsidP="00C3629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629E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D33B11">
        <w:rPr>
          <w:rFonts w:ascii="Times New Roman" w:hAnsi="Times New Roman" w:cs="Times New Roman"/>
          <w:sz w:val="24"/>
          <w:szCs w:val="24"/>
        </w:rPr>
        <w:t xml:space="preserve">сохранить способ получения </w:t>
      </w:r>
      <w:r w:rsidR="00DC6F42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DC6F42" w:rsidRPr="00DC6F42">
        <w:rPr>
          <w:rFonts w:ascii="Times New Roman" w:hAnsi="Times New Roman" w:cs="Times New Roman"/>
          <w:sz w:val="24"/>
          <w:szCs w:val="24"/>
        </w:rPr>
        <w:t>(платежные документы, акты сверки, договоры, дополнительные соглашения и пр.)</w:t>
      </w:r>
      <w:r w:rsidR="00DC6F42">
        <w:rPr>
          <w:rFonts w:ascii="Times New Roman" w:hAnsi="Times New Roman" w:cs="Times New Roman"/>
          <w:sz w:val="24"/>
          <w:szCs w:val="24"/>
        </w:rPr>
        <w:t xml:space="preserve"> </w:t>
      </w:r>
      <w:r w:rsidR="00B729D8">
        <w:rPr>
          <w:rFonts w:ascii="Times New Roman" w:hAnsi="Times New Roman" w:cs="Times New Roman"/>
          <w:sz w:val="24"/>
          <w:szCs w:val="24"/>
        </w:rPr>
        <w:t xml:space="preserve">Почтой России </w:t>
      </w:r>
      <w:r w:rsidR="00171125">
        <w:rPr>
          <w:rFonts w:ascii="Times New Roman" w:hAnsi="Times New Roman" w:cs="Times New Roman"/>
          <w:sz w:val="24"/>
          <w:szCs w:val="24"/>
        </w:rPr>
        <w:t>наложенным платежом за счет получателя.</w:t>
      </w:r>
    </w:p>
    <w:p w14:paraId="67429CA5" w14:textId="3FF74540" w:rsidR="00C66F37" w:rsidRDefault="00C66F37" w:rsidP="00C3629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8889C" w14:textId="77777777" w:rsidR="00C66F37" w:rsidRDefault="00C66F37" w:rsidP="00C3629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0711A" w14:textId="479D1A8D" w:rsidR="00C3629E" w:rsidRDefault="00C3629E" w:rsidP="00C3629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«____» __________ 20___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627955">
        <w:rPr>
          <w:rFonts w:ascii="Times New Roman" w:hAnsi="Times New Roman" w:cs="Times New Roman"/>
          <w:sz w:val="24"/>
          <w:szCs w:val="24"/>
        </w:rPr>
        <w:t>___________</w:t>
      </w:r>
      <w:r w:rsidR="00627955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14:paraId="711076CD" w14:textId="339431BE" w:rsidR="00627955" w:rsidRPr="00627955" w:rsidRDefault="00627955" w:rsidP="00C3629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Подпись                                                                 </w:t>
      </w:r>
      <w:r w:rsidRPr="00627955">
        <w:rPr>
          <w:rFonts w:ascii="Times New Roman" w:hAnsi="Times New Roman" w:cs="Times New Roman"/>
          <w:sz w:val="24"/>
          <w:szCs w:val="24"/>
          <w:vertAlign w:val="superscript"/>
        </w:rPr>
        <w:t>ФИО</w:t>
      </w:r>
    </w:p>
    <w:p w14:paraId="1C31705A" w14:textId="77777777" w:rsidR="00C3629E" w:rsidRPr="00C3629E" w:rsidRDefault="00C3629E" w:rsidP="00C3629E">
      <w:pPr>
        <w:spacing w:after="0" w:line="30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C3629E" w:rsidRPr="00C36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E2"/>
    <w:rsid w:val="00171125"/>
    <w:rsid w:val="00196A0B"/>
    <w:rsid w:val="00336F5F"/>
    <w:rsid w:val="00405E74"/>
    <w:rsid w:val="00591831"/>
    <w:rsid w:val="00627955"/>
    <w:rsid w:val="007E4FEF"/>
    <w:rsid w:val="00AE37E2"/>
    <w:rsid w:val="00B729D8"/>
    <w:rsid w:val="00C3629E"/>
    <w:rsid w:val="00C66F37"/>
    <w:rsid w:val="00C743C4"/>
    <w:rsid w:val="00CB1ACC"/>
    <w:rsid w:val="00D33B11"/>
    <w:rsid w:val="00DC6F42"/>
    <w:rsid w:val="00F5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6E34"/>
  <w15:chartTrackingRefBased/>
  <w15:docId w15:val="{AD7DEA91-207C-404E-AA69-601A8402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Шабанова Яна Сергеевна</dc:creator>
  <cp:keywords/>
  <dc:description/>
  <cp:lastModifiedBy>Кильневая Ирина Александровна</cp:lastModifiedBy>
  <cp:revision>2</cp:revision>
  <dcterms:created xsi:type="dcterms:W3CDTF">2025-09-30T22:28:00Z</dcterms:created>
  <dcterms:modified xsi:type="dcterms:W3CDTF">2025-09-30T22:28:00Z</dcterms:modified>
</cp:coreProperties>
</file>